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B437" w14:textId="021D699E" w:rsidR="001234C2" w:rsidRPr="001234C2" w:rsidRDefault="004B4DDD" w:rsidP="001234C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i/>
          <w:iCs/>
          <w:color w:val="222222"/>
          <w:sz w:val="28"/>
          <w:szCs w:val="28"/>
        </w:rPr>
      </w:pPr>
      <w:r w:rsidRPr="001234C2">
        <w:rPr>
          <w:rFonts w:ascii="Times New Roman" w:hAnsi="Times New Roman" w:cs="Times New Roman"/>
          <w:color w:val="222222"/>
          <w:sz w:val="28"/>
          <w:szCs w:val="28"/>
        </w:rPr>
        <w:t>Etapa de mobilitate:</w:t>
      </w:r>
    </w:p>
    <w:p w14:paraId="2CBBB9CD" w14:textId="3D697863" w:rsidR="004B4DDD" w:rsidRPr="001234C2" w:rsidRDefault="004B4DDD" w:rsidP="001234C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34C2">
        <w:rPr>
          <w:rFonts w:ascii="Times New Roman" w:hAnsi="Times New Roman" w:cs="Times New Roman"/>
          <w:b/>
          <w:bCs/>
          <w:sz w:val="28"/>
          <w:szCs w:val="28"/>
        </w:rPr>
        <w:t>Transferarea personalului didactic de predare aflat în restrângere de activitate</w:t>
      </w:r>
    </w:p>
    <w:p w14:paraId="6FF3D0C0" w14:textId="77777777" w:rsidR="004B4DDD" w:rsidRDefault="004B4DDD" w:rsidP="004B4DD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80BB7F" w14:textId="77777777" w:rsidR="004B4DDD" w:rsidRDefault="004B4DDD" w:rsidP="004B4DD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C1D352" w14:textId="77777777" w:rsidR="004B4DDD" w:rsidRDefault="004B4DDD" w:rsidP="004B4DD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3D7593" w14:textId="77777777" w:rsidR="001234C2" w:rsidRPr="00A63691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>Numele și prenumele</w:t>
      </w: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 xml:space="preserve"> candidatului……….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.....................................................................................</w:t>
      </w:r>
    </w:p>
    <w:p w14:paraId="56D45102" w14:textId="77777777" w:rsidR="001234C2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</w:pPr>
      <w:r w:rsidRPr="00A63691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>Unitatea de învățământ</w:t>
      </w:r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 xml:space="preserve"> din decizie </w:t>
      </w: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…….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......................................................................................</w:t>
      </w:r>
    </w:p>
    <w:p w14:paraId="2A3493F1" w14:textId="77777777" w:rsidR="001234C2" w:rsidRPr="00A63691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lang w:val="ro-RO" w:eastAsia="ro-RO"/>
          <w14:ligatures w14:val="none"/>
        </w:rPr>
      </w:pPr>
      <w:r w:rsidRPr="00EC3236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>Specializarea/specializările de pe diplomă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: ............................................................................................................................................................</w:t>
      </w:r>
    </w:p>
    <w:p w14:paraId="1464E2C4" w14:textId="77777777" w:rsidR="001234C2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</w:pPr>
    </w:p>
    <w:p w14:paraId="3E1C52B4" w14:textId="7340D3BA" w:rsidR="001234C2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</w:pPr>
      <w:r w:rsidRPr="00A63691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 xml:space="preserve">Disciplina pe care este </w:t>
      </w:r>
      <w:r w:rsidRPr="00EC3236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>titular/deb</w:t>
      </w:r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>.</w:t>
      </w:r>
      <w:r w:rsidRPr="00EC3236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>,  conform deciziei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 xml:space="preserve"> </w:t>
      </w: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…….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..................................................................................................................................................</w:t>
      </w:r>
    </w:p>
    <w:p w14:paraId="2098022E" w14:textId="30908832" w:rsidR="001234C2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>Disciplina la care solicit transfer</w:t>
      </w:r>
    </w:p>
    <w:p w14:paraId="4845E360" w14:textId="350092EB" w:rsidR="001234C2" w:rsidRPr="00A63691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</w:pP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…….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.</w:t>
      </w:r>
    </w:p>
    <w:p w14:paraId="029867EC" w14:textId="77777777" w:rsidR="001234C2" w:rsidRPr="00A63691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</w:pPr>
      <w:r w:rsidRPr="00011C11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 xml:space="preserve">Solicit </w:t>
      </w:r>
      <w:r w:rsidRPr="00011C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o-RO" w:eastAsia="ro-RO"/>
          <w14:ligatures w14:val="none"/>
        </w:rPr>
        <w:t xml:space="preserve">inspecție la clasă/probă practică </w:t>
      </w:r>
      <w:r w:rsidRPr="00011C11">
        <w:rPr>
          <w:rFonts w:ascii="Times New Roman" w:eastAsia="Times New Roman" w:hAnsi="Times New Roman" w:cs="Times New Roman"/>
          <w:b/>
          <w:bCs/>
          <w:color w:val="222222"/>
          <w:kern w:val="0"/>
          <w:sz w:val="24"/>
          <w:szCs w:val="24"/>
          <w:lang w:val="ro-RO" w:eastAsia="ro-RO"/>
          <w14:ligatures w14:val="none"/>
        </w:rPr>
        <w:t xml:space="preserve">la disciplina </w:t>
      </w: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(dacă este cazul)…</w:t>
      </w:r>
      <w:r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.........................</w:t>
      </w: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…......</w:t>
      </w:r>
    </w:p>
    <w:p w14:paraId="2BD7679B" w14:textId="77777777" w:rsidR="001234C2" w:rsidRPr="00A63691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Proba de limba (dacă este necesara)……………….</w:t>
      </w:r>
    </w:p>
    <w:p w14:paraId="01AE78DC" w14:textId="77777777" w:rsidR="001234C2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</w:pPr>
      <w:r w:rsidRPr="00A63691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  <w:t>Aviz (dacă este necesar)……………….</w:t>
      </w:r>
    </w:p>
    <w:p w14:paraId="1D5F4858" w14:textId="77777777" w:rsidR="001234C2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</w:pPr>
    </w:p>
    <w:p w14:paraId="6B672931" w14:textId="77777777" w:rsidR="001234C2" w:rsidRPr="00A63691" w:rsidRDefault="001234C2" w:rsidP="001234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lang w:val="ro-RO" w:eastAsia="ro-RO"/>
          <w14:ligatures w14:val="none"/>
        </w:rPr>
      </w:pPr>
    </w:p>
    <w:p w14:paraId="6FA429BE" w14:textId="77777777" w:rsidR="001234C2" w:rsidRDefault="001234C2" w:rsidP="001234C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ro-RO" w:eastAsia="ro-RO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ro-RO" w:eastAsia="ro-RO"/>
          <w14:ligatures w14:val="none"/>
        </w:rPr>
        <w:t>Date de contact:...............................................................</w:t>
      </w:r>
    </w:p>
    <w:p w14:paraId="07E2626D" w14:textId="77777777" w:rsidR="001234C2" w:rsidRDefault="001234C2" w:rsidP="001234C2"/>
    <w:p w14:paraId="230FD592" w14:textId="77777777" w:rsidR="008A4E88" w:rsidRDefault="008A4E88"/>
    <w:sectPr w:rsidR="008A4E88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DD"/>
    <w:rsid w:val="001234C2"/>
    <w:rsid w:val="004B4DDD"/>
    <w:rsid w:val="00652ECF"/>
    <w:rsid w:val="00675F18"/>
    <w:rsid w:val="008A4E88"/>
    <w:rsid w:val="00C7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B1560"/>
  <w15:chartTrackingRefBased/>
  <w15:docId w15:val="{ED94E290-04F6-4F06-9CCA-74983F2F3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DD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4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4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4DD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4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4DD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D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4D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4D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4D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4DD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4D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4DDD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4DDD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4DDD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D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4D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4D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4D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4D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4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4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4D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4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4D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4D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4DD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DD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DD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4DD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2</cp:revision>
  <dcterms:created xsi:type="dcterms:W3CDTF">2026-01-25T11:53:00Z</dcterms:created>
  <dcterms:modified xsi:type="dcterms:W3CDTF">2026-01-25T13:46:00Z</dcterms:modified>
</cp:coreProperties>
</file>